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8B6" w:rsidRPr="0061300A" w:rsidRDefault="003D6CC6">
      <w:pPr>
        <w:pStyle w:val="Titel"/>
        <w:rPr>
          <w:color w:val="FF0000"/>
          <w:sz w:val="36"/>
          <w:szCs w:val="36"/>
        </w:rPr>
      </w:pPr>
      <w:bookmarkStart w:id="0" w:name="_GoBack"/>
      <w:bookmarkEnd w:id="0"/>
      <w:r>
        <w:rPr>
          <w:color w:val="FF0000"/>
          <w:sz w:val="36"/>
          <w:szCs w:val="36"/>
        </w:rPr>
        <w:t>Vermietung Vereinsheim für Feierlichkeiten</w:t>
      </w:r>
    </w:p>
    <w:p w:rsidR="00CC38B6" w:rsidRDefault="00CC38B6">
      <w:pPr>
        <w:jc w:val="center"/>
        <w:rPr>
          <w:u w:val="single"/>
        </w:rPr>
      </w:pPr>
    </w:p>
    <w:p w:rsidR="00A25480" w:rsidRPr="003D6CC6" w:rsidRDefault="003D6CC6">
      <w:pPr>
        <w:rPr>
          <w:b/>
          <w:sz w:val="28"/>
          <w:szCs w:val="28"/>
        </w:rPr>
      </w:pPr>
      <w:r w:rsidRPr="003D6CC6">
        <w:rPr>
          <w:b/>
          <w:sz w:val="28"/>
          <w:szCs w:val="28"/>
        </w:rPr>
        <w:t xml:space="preserve">Sie wollen </w:t>
      </w:r>
      <w:proofErr w:type="gramStart"/>
      <w:r w:rsidRPr="003D6CC6">
        <w:rPr>
          <w:b/>
          <w:sz w:val="28"/>
          <w:szCs w:val="28"/>
        </w:rPr>
        <w:t>feiern ?</w:t>
      </w:r>
      <w:proofErr w:type="gramEnd"/>
      <w:r w:rsidRPr="003D6CC6">
        <w:rPr>
          <w:b/>
          <w:sz w:val="28"/>
          <w:szCs w:val="28"/>
        </w:rPr>
        <w:t xml:space="preserve">  Gerne, wir sind </w:t>
      </w:r>
      <w:proofErr w:type="gramStart"/>
      <w:r w:rsidRPr="003D6CC6">
        <w:rPr>
          <w:b/>
          <w:sz w:val="28"/>
          <w:szCs w:val="28"/>
        </w:rPr>
        <w:t>dabei !</w:t>
      </w:r>
      <w:proofErr w:type="gramEnd"/>
    </w:p>
    <w:p w:rsidR="00F14D26" w:rsidRDefault="00F14D26"/>
    <w:p w:rsidR="00F14D26" w:rsidRDefault="00F14D26" w:rsidP="00F14D26">
      <w:pPr>
        <w:jc w:val="center"/>
      </w:pPr>
    </w:p>
    <w:p w:rsidR="00473559" w:rsidRDefault="003D6CC6">
      <w:r>
        <w:t>Man soll ja die Feste feiern wie sie fallen. Gut so, wenn man auch die passenden Räumlichkeiten dazu hat.</w:t>
      </w:r>
    </w:p>
    <w:p w:rsidR="003D6CC6" w:rsidRDefault="003D6CC6">
      <w:r>
        <w:t xml:space="preserve">Planen  Sie ein Fest und suchen noch eine geeignete günstige Örtlichkeit </w:t>
      </w:r>
      <w:proofErr w:type="gramStart"/>
      <w:r>
        <w:t>dafür ?</w:t>
      </w:r>
      <w:proofErr w:type="gramEnd"/>
    </w:p>
    <w:p w:rsidR="003D6CC6" w:rsidRDefault="003D6CC6"/>
    <w:p w:rsidR="003D6CC6" w:rsidRPr="003D6CC6" w:rsidRDefault="003D6CC6" w:rsidP="003D6CC6">
      <w:pPr>
        <w:jc w:val="center"/>
        <w:rPr>
          <w:b/>
        </w:rPr>
      </w:pPr>
      <w:r>
        <w:rPr>
          <w:b/>
        </w:rPr>
        <w:t xml:space="preserve">Informieren Sie sich bei </w:t>
      </w:r>
      <w:proofErr w:type="gramStart"/>
      <w:r>
        <w:rPr>
          <w:b/>
        </w:rPr>
        <w:t>uns !!</w:t>
      </w:r>
      <w:proofErr w:type="gramEnd"/>
    </w:p>
    <w:p w:rsidR="003D6CC6" w:rsidRDefault="003D6CC6">
      <w:r>
        <w:t xml:space="preserve"> </w:t>
      </w:r>
    </w:p>
    <w:p w:rsidR="00BE00EA" w:rsidRDefault="003D6CC6">
      <w:r>
        <w:t>Wir bieten Ihnen unseren großen Veranstaltungssaal für ca. 80 Gäste je nach Bestuhlung an. Dazu können Sie auch noch den kleinen Nebenraum, der sich ideal zum Aufbau eines Büffets und oder für eine Kaffee/Kuchen-Theke eignet, mieten.</w:t>
      </w:r>
    </w:p>
    <w:p w:rsidR="003D6CC6" w:rsidRDefault="003D6CC6"/>
    <w:p w:rsidR="003D6CC6" w:rsidRDefault="003D6CC6">
      <w:r>
        <w:t xml:space="preserve">Soll es auch noch die Küche mit allen nötigen Geräten sowie genügend Geschirr und Besteck </w:t>
      </w:r>
      <w:proofErr w:type="gramStart"/>
      <w:r>
        <w:t>sein ?</w:t>
      </w:r>
      <w:proofErr w:type="gramEnd"/>
      <w:r>
        <w:t xml:space="preserve"> Kein Problem ! Dies ist ebenfalls bei der Anmietung dabei.</w:t>
      </w:r>
    </w:p>
    <w:p w:rsidR="003D6CC6" w:rsidRDefault="003D6CC6"/>
    <w:p w:rsidR="003D6CC6" w:rsidRDefault="003D6CC6">
      <w:r>
        <w:t>Sie feiern bei uns in großem oder auch kleinem Rahmen ganz privat und ungestört.</w:t>
      </w:r>
    </w:p>
    <w:p w:rsidR="003D6CC6" w:rsidRDefault="003D6CC6">
      <w:r>
        <w:t>Genügend Parkplätze</w:t>
      </w:r>
      <w:r w:rsidR="00825B99">
        <w:t xml:space="preserve"> sowie eine nahe Anbindung (Bushaltestelle) </w:t>
      </w:r>
      <w:r w:rsidR="00974FEA">
        <w:t xml:space="preserve"> Linie 58, Haltestelle </w:t>
      </w:r>
      <w:r w:rsidR="009917F2">
        <w:t>Alpenrosenweg,</w:t>
      </w:r>
      <w:r w:rsidR="00974FEA">
        <w:t xml:space="preserve"> </w:t>
      </w:r>
      <w:r w:rsidR="00825B99">
        <w:t xml:space="preserve">sind bzw. </w:t>
      </w:r>
      <w:proofErr w:type="gramStart"/>
      <w:r w:rsidR="00825B99">
        <w:t>ist</w:t>
      </w:r>
      <w:proofErr w:type="gramEnd"/>
      <w:r w:rsidR="00825B99">
        <w:t xml:space="preserve"> vorhanden.</w:t>
      </w:r>
    </w:p>
    <w:p w:rsidR="00825B99" w:rsidRDefault="00825B99"/>
    <w:p w:rsidR="00825B99" w:rsidRDefault="00825B99">
      <w:r>
        <w:t>Wenn Sie Interesse haben, berät Sie gerne und reserviert auch für Sie</w:t>
      </w:r>
    </w:p>
    <w:p w:rsidR="00825B99" w:rsidRDefault="00825B99"/>
    <w:p w:rsidR="00825B99" w:rsidRDefault="00825B99" w:rsidP="00825B99">
      <w:pPr>
        <w:jc w:val="center"/>
        <w:rPr>
          <w:b/>
        </w:rPr>
      </w:pPr>
      <w:r>
        <w:rPr>
          <w:b/>
        </w:rPr>
        <w:t>Frau Christa Schindlmeier</w:t>
      </w:r>
    </w:p>
    <w:p w:rsidR="00825B99" w:rsidRDefault="00825B99" w:rsidP="00825B99">
      <w:pPr>
        <w:jc w:val="center"/>
        <w:rPr>
          <w:b/>
        </w:rPr>
      </w:pPr>
      <w:r>
        <w:rPr>
          <w:b/>
        </w:rPr>
        <w:t xml:space="preserve">Tel. 0911/ 48 16 82 und </w:t>
      </w:r>
    </w:p>
    <w:p w:rsidR="00825B99" w:rsidRPr="00825B99" w:rsidRDefault="00825B99" w:rsidP="00825B99">
      <w:pPr>
        <w:jc w:val="center"/>
        <w:rPr>
          <w:b/>
        </w:rPr>
      </w:pPr>
      <w:r>
        <w:rPr>
          <w:b/>
        </w:rPr>
        <w:t>0176/ 507 293 82</w:t>
      </w:r>
    </w:p>
    <w:p w:rsidR="003D6CC6" w:rsidRDefault="003D6CC6"/>
    <w:p w:rsidR="007D3D2F" w:rsidRDefault="007D3D2F" w:rsidP="007D3D2F"/>
    <w:p w:rsidR="001D396A" w:rsidRDefault="001D396A"/>
    <w:p w:rsidR="001D396A" w:rsidRDefault="001D396A"/>
    <w:p w:rsidR="001D396A" w:rsidRDefault="001D396A"/>
    <w:p w:rsidR="00473559" w:rsidRDefault="00825B99">
      <w:r>
        <w:t xml:space="preserve">Sie möchten per E-Mail Kontakt zu uns </w:t>
      </w:r>
      <w:proofErr w:type="gramStart"/>
      <w:r>
        <w:t>aufnehmen ?</w:t>
      </w:r>
      <w:proofErr w:type="gramEnd"/>
    </w:p>
    <w:p w:rsidR="00825B99" w:rsidRDefault="00825B99">
      <w:r>
        <w:t>Dann bitte unter</w:t>
      </w:r>
    </w:p>
    <w:p w:rsidR="00825B99" w:rsidRDefault="00825B99" w:rsidP="00825B99">
      <w:pPr>
        <w:jc w:val="center"/>
      </w:pPr>
      <w:hyperlink r:id="rId4" w:history="1">
        <w:r w:rsidRPr="00DF57F8">
          <w:rPr>
            <w:rStyle w:val="Hyperlink"/>
          </w:rPr>
          <w:t>post@nordbay-angler.de</w:t>
        </w:r>
      </w:hyperlink>
    </w:p>
    <w:p w:rsidR="00825B99" w:rsidRDefault="00825B99" w:rsidP="00825B99">
      <w:pPr>
        <w:jc w:val="center"/>
      </w:pPr>
    </w:p>
    <w:p w:rsidR="00825B99" w:rsidRDefault="00825B99" w:rsidP="00825B99">
      <w:r>
        <w:t>Auch über unsere Homepage</w:t>
      </w:r>
    </w:p>
    <w:p w:rsidR="00825B99" w:rsidRDefault="00825B99" w:rsidP="00825B99"/>
    <w:p w:rsidR="00825B99" w:rsidRDefault="00825B99" w:rsidP="00825B99">
      <w:pPr>
        <w:jc w:val="center"/>
      </w:pPr>
      <w:hyperlink r:id="rId5" w:history="1">
        <w:r w:rsidRPr="00DF57F8">
          <w:rPr>
            <w:rStyle w:val="Hyperlink"/>
          </w:rPr>
          <w:t>www.nordbay-angler.de</w:t>
        </w:r>
      </w:hyperlink>
    </w:p>
    <w:p w:rsidR="00825B99" w:rsidRDefault="00825B99" w:rsidP="00825B99">
      <w:pPr>
        <w:jc w:val="center"/>
      </w:pPr>
    </w:p>
    <w:p w:rsidR="00825B99" w:rsidRDefault="00825B99" w:rsidP="00825B99">
      <w:r>
        <w:t xml:space="preserve">ist ein Kontakt-Link vorhanden, über den Sie uns eine Mail schicken können. </w:t>
      </w:r>
    </w:p>
    <w:p w:rsidR="00825B99" w:rsidRDefault="00825B99" w:rsidP="00825B99"/>
    <w:p w:rsidR="00825B99" w:rsidRDefault="00825B99" w:rsidP="00825B99">
      <w:r>
        <w:t>Anbei noch einige Bilder, die Ihnen Ihr evtl. „Mietobjekt“ als ersten Eindruck zeigen.</w:t>
      </w:r>
    </w:p>
    <w:p w:rsidR="00473559" w:rsidRDefault="00473559"/>
    <w:p w:rsidR="00473559" w:rsidRDefault="00473559"/>
    <w:sectPr w:rsidR="004735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de-DE"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812"/>
    <w:rsid w:val="00012F99"/>
    <w:rsid w:val="00056FFB"/>
    <w:rsid w:val="00081812"/>
    <w:rsid w:val="000E6C65"/>
    <w:rsid w:val="001153BC"/>
    <w:rsid w:val="0012434D"/>
    <w:rsid w:val="001D1908"/>
    <w:rsid w:val="001D396A"/>
    <w:rsid w:val="00220523"/>
    <w:rsid w:val="002B0DCE"/>
    <w:rsid w:val="00363A40"/>
    <w:rsid w:val="00397224"/>
    <w:rsid w:val="003D6CC6"/>
    <w:rsid w:val="00427AF5"/>
    <w:rsid w:val="00473559"/>
    <w:rsid w:val="00582D83"/>
    <w:rsid w:val="0059424B"/>
    <w:rsid w:val="005A71DD"/>
    <w:rsid w:val="005F02FB"/>
    <w:rsid w:val="0061300A"/>
    <w:rsid w:val="0062574D"/>
    <w:rsid w:val="00700AE8"/>
    <w:rsid w:val="00734EEC"/>
    <w:rsid w:val="007B108B"/>
    <w:rsid w:val="007D3D2F"/>
    <w:rsid w:val="008165D9"/>
    <w:rsid w:val="00825B99"/>
    <w:rsid w:val="00920606"/>
    <w:rsid w:val="00924AAB"/>
    <w:rsid w:val="00974FEA"/>
    <w:rsid w:val="009917F2"/>
    <w:rsid w:val="009C1CC1"/>
    <w:rsid w:val="009E4EB7"/>
    <w:rsid w:val="009F73C6"/>
    <w:rsid w:val="00A046BB"/>
    <w:rsid w:val="00A25480"/>
    <w:rsid w:val="00A401D0"/>
    <w:rsid w:val="00A66597"/>
    <w:rsid w:val="00AC3042"/>
    <w:rsid w:val="00BE00EA"/>
    <w:rsid w:val="00BF2814"/>
    <w:rsid w:val="00CC38B6"/>
    <w:rsid w:val="00D5756F"/>
    <w:rsid w:val="00DB7B52"/>
    <w:rsid w:val="00DE66FA"/>
    <w:rsid w:val="00E762FF"/>
    <w:rsid w:val="00F14D26"/>
    <w:rsid w:val="00F4107D"/>
    <w:rsid w:val="00FA2C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8CC30D1-7015-4CA1-8F95-4D57DB0AA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itel">
    <w:name w:val="Title"/>
    <w:basedOn w:val="Standard"/>
    <w:qFormat/>
    <w:pPr>
      <w:jc w:val="center"/>
    </w:pPr>
    <w:rPr>
      <w:u w:val="single"/>
    </w:rPr>
  </w:style>
  <w:style w:type="character" w:styleId="Hyperlink">
    <w:name w:val="Hyperlink"/>
    <w:basedOn w:val="Absatz-Standardschriftart"/>
    <w:rsid w:val="00825B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7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ordbay-angler.de" TargetMode="External"/><Relationship Id="rId4" Type="http://schemas.openxmlformats.org/officeDocument/2006/relationships/hyperlink" Target="mailto:post@nordbay-angler.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1259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Jahresabschlussfeier am 07</vt:lpstr>
    </vt:vector>
  </TitlesOfParts>
  <Company>Bayerische Polizei</Company>
  <LinksUpToDate>false</LinksUpToDate>
  <CharactersWithSpaces>1456</CharactersWithSpaces>
  <SharedDoc>false</SharedDoc>
  <HLinks>
    <vt:vector size="12" baseType="variant">
      <vt:variant>
        <vt:i4>262147</vt:i4>
      </vt:variant>
      <vt:variant>
        <vt:i4>3</vt:i4>
      </vt:variant>
      <vt:variant>
        <vt:i4>0</vt:i4>
      </vt:variant>
      <vt:variant>
        <vt:i4>5</vt:i4>
      </vt:variant>
      <vt:variant>
        <vt:lpwstr>http://www.nordbay-angler.de/</vt:lpwstr>
      </vt:variant>
      <vt:variant>
        <vt:lpwstr/>
      </vt:variant>
      <vt:variant>
        <vt:i4>7471131</vt:i4>
      </vt:variant>
      <vt:variant>
        <vt:i4>0</vt:i4>
      </vt:variant>
      <vt:variant>
        <vt:i4>0</vt:i4>
      </vt:variant>
      <vt:variant>
        <vt:i4>5</vt:i4>
      </vt:variant>
      <vt:variant>
        <vt:lpwstr>mailto:post@nordbay-angler.de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Jahresabschlussfeier am 07</dc:title>
  <dc:subject/>
  <dc:creator>BLKA</dc:creator>
  <cp:keywords/>
  <dc:description/>
  <cp:lastModifiedBy>Arbeit1</cp:lastModifiedBy>
  <cp:revision>2</cp:revision>
  <cp:lastPrinted>2005-03-20T16:31:00Z</cp:lastPrinted>
  <dcterms:created xsi:type="dcterms:W3CDTF">2015-05-01T06:48:00Z</dcterms:created>
  <dcterms:modified xsi:type="dcterms:W3CDTF">2015-05-01T06:48:00Z</dcterms:modified>
</cp:coreProperties>
</file>